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D85FA0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D85FA0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D85FA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18DE5BFA" w14:textId="77777777" w:rsidR="00C4193A" w:rsidRPr="00D85FA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D85FA0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D85FA0" w:rsidRDefault="00D80DA5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D85FA0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FA0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D85FA0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D85FA0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6273102F" w14:textId="77777777" w:rsidR="00734E23" w:rsidRPr="00D85FA0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0CA0A" w14:textId="338D76EF" w:rsidR="00A636A8" w:rsidRPr="00D85FA0" w:rsidRDefault="00550DC7" w:rsidP="00583FCA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Про внесення змін до рішення виконавчого комітету «</w:t>
      </w:r>
      <w:r w:rsidR="00EF0573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внесення </w:t>
      </w:r>
      <w:r w:rsidR="00325F41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змін до рішення до рішення </w:t>
      </w:r>
      <w:r w:rsidR="00583FC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виконавчого комітету «</w:t>
      </w: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створення комісії з питань захисту прав дитини виконавчого комітету </w:t>
      </w:r>
      <w:proofErr w:type="spellStart"/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селищної ради» від 2</w:t>
      </w:r>
      <w:r w:rsidR="00583FC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5 листопада2022</w:t>
      </w: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року №</w:t>
      </w:r>
      <w:r w:rsidR="00583FC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182</w:t>
      </w:r>
    </w:p>
    <w:p w14:paraId="1793E236" w14:textId="4440A3E3" w:rsidR="00A636A8" w:rsidRPr="00D85FA0" w:rsidRDefault="00583FCA" w:rsidP="0094648F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13 березня 2023 </w:t>
      </w:r>
      <w:r w:rsidR="00A636A8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року</w:t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</w:t>
      </w:r>
      <w:r w:rsidR="00D43BA7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</w:t>
      </w:r>
      <w:r w:rsidR="007B1925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 w:rsidR="0094648F">
        <w:rPr>
          <w:rFonts w:ascii="Times New Roman" w:hAnsi="Times New Roman" w:cs="Times New Roman"/>
          <w:sz w:val="24"/>
          <w:szCs w:val="24"/>
          <w:lang w:val="uk-UA" w:eastAsia="uk-UA"/>
        </w:rPr>
        <w:t>8</w:t>
      </w:r>
      <w:r w:rsidR="00654477">
        <w:rPr>
          <w:rFonts w:ascii="Times New Roman" w:hAnsi="Times New Roman" w:cs="Times New Roman"/>
          <w:sz w:val="24"/>
          <w:szCs w:val="24"/>
          <w:lang w:val="uk-UA" w:eastAsia="uk-UA"/>
        </w:rPr>
        <w:t>6</w:t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94648F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  <w:t xml:space="preserve">       </w:t>
      </w:r>
      <w:proofErr w:type="spellStart"/>
      <w:r w:rsidR="007B1925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смт.Димер</w:t>
      </w:r>
      <w:proofErr w:type="spellEnd"/>
    </w:p>
    <w:p w14:paraId="1F59FFC5" w14:textId="77777777" w:rsidR="00226603" w:rsidRPr="00D85FA0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AB5ED59" w14:textId="4FA264B2" w:rsidR="00FB0F95" w:rsidRPr="00D85FA0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Розглянувши пропозицію</w:t>
      </w:r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начальника служби у справах дітей </w:t>
      </w:r>
      <w:proofErr w:type="spellStart"/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Димерської</w:t>
      </w:r>
      <w:proofErr w:type="spellEnd"/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селищної ради</w:t>
      </w:r>
      <w:r w:rsidR="0025607E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85C92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Денисової С.М.</w:t>
      </w:r>
      <w:r w:rsidR="008B547F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про внесення змін до </w:t>
      </w:r>
      <w:r w:rsidR="00E53121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додатку 2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рішення виконавчого </w:t>
      </w:r>
      <w:r w:rsidR="004C71E5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комітету </w:t>
      </w:r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="00376251" w:rsidRPr="00376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ради» від 25 листопада 2022 року №182 року</w:t>
      </w:r>
      <w:r w:rsidR="008B547F" w:rsidRPr="00376251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,</w:t>
      </w:r>
      <w:r w:rsidR="008B547F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37C64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ст. ст. 34, 52</w:t>
      </w: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виконавчий комітет</w:t>
      </w:r>
      <w:r w:rsidR="006A183D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,-</w:t>
      </w:r>
    </w:p>
    <w:p w14:paraId="105F65CC" w14:textId="77777777" w:rsidR="00734E23" w:rsidRPr="00D85FA0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lang w:val="uk-UA"/>
        </w:rPr>
      </w:pPr>
    </w:p>
    <w:p w14:paraId="36D0FD41" w14:textId="3A4DD791" w:rsidR="00734E23" w:rsidRPr="00D85FA0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D85FA0">
        <w:rPr>
          <w:b/>
          <w:color w:val="000000" w:themeColor="text1"/>
          <w:lang w:val="uk-UA"/>
        </w:rPr>
        <w:t>ВИРІШИ</w:t>
      </w:r>
      <w:r w:rsidR="00D204F2" w:rsidRPr="00D85FA0">
        <w:rPr>
          <w:b/>
          <w:color w:val="000000" w:themeColor="text1"/>
          <w:lang w:val="uk-UA"/>
        </w:rPr>
        <w:t>В</w:t>
      </w:r>
      <w:r w:rsidRPr="00D85FA0">
        <w:rPr>
          <w:b/>
          <w:color w:val="000000" w:themeColor="text1"/>
          <w:lang w:val="uk-UA"/>
        </w:rPr>
        <w:t>:</w:t>
      </w:r>
    </w:p>
    <w:p w14:paraId="0A907EA8" w14:textId="77777777" w:rsidR="00734E23" w:rsidRPr="00D85FA0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lang w:val="uk-UA"/>
        </w:rPr>
      </w:pPr>
    </w:p>
    <w:p w14:paraId="6457B6EA" w14:textId="336E1C8B" w:rsidR="000A6675" w:rsidRPr="00D85FA0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proofErr w:type="spellStart"/>
      <w:r w:rsidRPr="00D85FA0">
        <w:rPr>
          <w:color w:val="000000" w:themeColor="text1"/>
          <w:lang w:val="uk-UA"/>
        </w:rPr>
        <w:t>Внести</w:t>
      </w:r>
      <w:proofErr w:type="spellEnd"/>
      <w:r w:rsidRPr="00D85FA0">
        <w:rPr>
          <w:color w:val="000000" w:themeColor="text1"/>
          <w:lang w:val="uk-UA"/>
        </w:rPr>
        <w:t xml:space="preserve"> зміни 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до </w:t>
      </w:r>
      <w:r w:rsidR="00E53121" w:rsidRPr="00D85FA0">
        <w:rPr>
          <w:color w:val="000000" w:themeColor="text1"/>
          <w:bdr w:val="none" w:sz="0" w:space="0" w:color="auto" w:frame="1"/>
          <w:lang w:val="uk-UA"/>
        </w:rPr>
        <w:t>додатку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9A5BE5" w:rsidRPr="00D85FA0">
        <w:rPr>
          <w:color w:val="000000" w:themeColor="text1"/>
          <w:bdr w:val="none" w:sz="0" w:space="0" w:color="auto" w:frame="1"/>
          <w:lang w:val="uk-UA"/>
        </w:rPr>
        <w:t>1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 рішення </w:t>
      </w:r>
      <w:r w:rsidR="00E53121" w:rsidRPr="00D85FA0">
        <w:rPr>
          <w:color w:val="000000" w:themeColor="text1"/>
          <w:lang w:val="uk-UA"/>
        </w:rPr>
        <w:t>виконавчого комітету «</w:t>
      </w:r>
      <w:r w:rsidR="005B4417">
        <w:rPr>
          <w:color w:val="000000" w:themeColor="text1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5B4417">
        <w:rPr>
          <w:color w:val="000000" w:themeColor="text1"/>
          <w:lang w:val="uk-UA"/>
        </w:rPr>
        <w:t>Димерської</w:t>
      </w:r>
      <w:proofErr w:type="spellEnd"/>
      <w:r w:rsidR="005B4417">
        <w:rPr>
          <w:color w:val="000000" w:themeColor="text1"/>
          <w:lang w:val="uk-UA"/>
        </w:rPr>
        <w:t xml:space="preserve"> селищної ради» від 25 листопада 2022 року №1</w:t>
      </w:r>
      <w:r w:rsidR="00B16510">
        <w:rPr>
          <w:color w:val="000000" w:themeColor="text1"/>
          <w:lang w:val="uk-UA"/>
        </w:rPr>
        <w:t xml:space="preserve">82 </w:t>
      </w:r>
      <w:r w:rsidR="00E53121" w:rsidRPr="00D85FA0">
        <w:rPr>
          <w:color w:val="000000" w:themeColor="text1"/>
          <w:lang w:val="uk-UA"/>
        </w:rPr>
        <w:t>року</w:t>
      </w:r>
      <w:r w:rsidR="00B16510">
        <w:rPr>
          <w:color w:val="000000" w:themeColor="text1"/>
          <w:lang w:val="uk-UA"/>
        </w:rPr>
        <w:t xml:space="preserve">, </w:t>
      </w:r>
      <w:r w:rsidRPr="00D85FA0">
        <w:rPr>
          <w:color w:val="000000" w:themeColor="text1"/>
          <w:lang w:val="uk-UA"/>
        </w:rPr>
        <w:t xml:space="preserve"> </w:t>
      </w:r>
      <w:r w:rsidR="00E53121" w:rsidRPr="00D85FA0">
        <w:rPr>
          <w:color w:val="000000" w:themeColor="text1"/>
          <w:lang w:val="uk-UA"/>
        </w:rPr>
        <w:t>а саме</w:t>
      </w:r>
      <w:r w:rsidRPr="00D85FA0">
        <w:rPr>
          <w:color w:val="000000" w:themeColor="text1"/>
          <w:lang w:val="uk-UA"/>
        </w:rPr>
        <w:t>:</w:t>
      </w:r>
    </w:p>
    <w:p w14:paraId="14111E94" w14:textId="0D6707E1" w:rsidR="007B21DD" w:rsidRPr="00D85FA0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включити до складу </w:t>
      </w:r>
      <w:r w:rsidR="00B57756">
        <w:rPr>
          <w:color w:val="000000" w:themeColor="text1"/>
          <w:lang w:val="uk-UA"/>
        </w:rPr>
        <w:t xml:space="preserve">члена </w:t>
      </w:r>
      <w:r w:rsidRPr="00D85FA0">
        <w:rPr>
          <w:color w:val="000000" w:themeColor="text1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</w:t>
      </w:r>
      <w:r w:rsidR="007B21DD" w:rsidRPr="00D85FA0">
        <w:rPr>
          <w:color w:val="000000" w:themeColor="text1"/>
          <w:lang w:val="uk-UA"/>
        </w:rPr>
        <w:t>:</w:t>
      </w:r>
    </w:p>
    <w:p w14:paraId="6FCED8FF" w14:textId="78D8E5B2" w:rsidR="00E649C9" w:rsidRPr="00D85FA0" w:rsidRDefault="00355699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proofErr w:type="spellStart"/>
      <w:r>
        <w:rPr>
          <w:color w:val="000000" w:themeColor="text1"/>
          <w:lang w:val="uk-UA"/>
        </w:rPr>
        <w:t>т.в.о.н</w:t>
      </w:r>
      <w:r w:rsidR="00C772B1">
        <w:rPr>
          <w:color w:val="000000" w:themeColor="text1"/>
          <w:lang w:val="uk-UA"/>
        </w:rPr>
        <w:t>ачальника</w:t>
      </w:r>
      <w:proofErr w:type="spellEnd"/>
      <w:r w:rsidR="00C772B1">
        <w:rPr>
          <w:color w:val="000000" w:themeColor="text1"/>
          <w:lang w:val="uk-UA"/>
        </w:rPr>
        <w:t xml:space="preserve"> відділу освіти </w:t>
      </w:r>
      <w:proofErr w:type="spellStart"/>
      <w:r w:rsidR="00C772B1">
        <w:rPr>
          <w:color w:val="000000" w:themeColor="text1"/>
          <w:lang w:val="uk-UA"/>
        </w:rPr>
        <w:t>Димерської</w:t>
      </w:r>
      <w:proofErr w:type="spellEnd"/>
      <w:r w:rsidR="00C772B1">
        <w:rPr>
          <w:color w:val="000000" w:themeColor="text1"/>
          <w:lang w:val="uk-UA"/>
        </w:rPr>
        <w:t xml:space="preserve"> селищної ради </w:t>
      </w:r>
      <w:r w:rsidR="007B21DD" w:rsidRPr="00D85FA0">
        <w:rPr>
          <w:color w:val="000000" w:themeColor="text1"/>
          <w:lang w:val="uk-UA"/>
        </w:rPr>
        <w:t xml:space="preserve">– </w:t>
      </w:r>
      <w:proofErr w:type="spellStart"/>
      <w:r>
        <w:rPr>
          <w:color w:val="000000" w:themeColor="text1"/>
          <w:lang w:val="uk-UA"/>
        </w:rPr>
        <w:t>Ріпик</w:t>
      </w:r>
      <w:proofErr w:type="spellEnd"/>
      <w:r>
        <w:rPr>
          <w:color w:val="000000" w:themeColor="text1"/>
          <w:lang w:val="uk-UA"/>
        </w:rPr>
        <w:t xml:space="preserve"> </w:t>
      </w:r>
      <w:r w:rsidR="00975D11">
        <w:rPr>
          <w:color w:val="000000" w:themeColor="text1"/>
          <w:lang w:val="uk-UA"/>
        </w:rPr>
        <w:t>Лідію Миколаївну;</w:t>
      </w:r>
      <w:r w:rsidR="006306CB" w:rsidRPr="00D85FA0">
        <w:rPr>
          <w:color w:val="000000" w:themeColor="text1"/>
          <w:lang w:val="uk-UA"/>
        </w:rPr>
        <w:t xml:space="preserve"> </w:t>
      </w:r>
    </w:p>
    <w:p w14:paraId="023F9688" w14:textId="7A31044E" w:rsidR="000A5B72" w:rsidRPr="00D85FA0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виключити зі складу </w:t>
      </w:r>
      <w:r w:rsidR="007F449F" w:rsidRPr="00D85FA0">
        <w:rPr>
          <w:color w:val="000000" w:themeColor="text1"/>
          <w:lang w:val="uk-UA"/>
        </w:rPr>
        <w:t>члена</w:t>
      </w:r>
      <w:r w:rsidR="00D80DA5" w:rsidRPr="00D85FA0">
        <w:rPr>
          <w:color w:val="000000" w:themeColor="text1"/>
          <w:lang w:val="uk-UA"/>
        </w:rPr>
        <w:t xml:space="preserve"> </w:t>
      </w:r>
      <w:r w:rsidRPr="00D85FA0">
        <w:rPr>
          <w:color w:val="000000" w:themeColor="text1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ради:</w:t>
      </w:r>
    </w:p>
    <w:p w14:paraId="36BC21AC" w14:textId="33ECC99E" w:rsidR="0089246A" w:rsidRPr="00975D11" w:rsidRDefault="00D26613" w:rsidP="00975D1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>
        <w:rPr>
          <w:color w:val="000000"/>
          <w:lang w:val="uk-UA"/>
        </w:rPr>
        <w:t>н</w:t>
      </w:r>
      <w:r w:rsidR="00C772B1">
        <w:rPr>
          <w:color w:val="000000"/>
          <w:lang w:val="uk-UA"/>
        </w:rPr>
        <w:t xml:space="preserve">ачальника відділу освіти </w:t>
      </w:r>
      <w:proofErr w:type="spellStart"/>
      <w:r w:rsidR="00C772B1">
        <w:rPr>
          <w:color w:val="000000"/>
          <w:lang w:val="uk-UA"/>
        </w:rPr>
        <w:t>Димерсько</w:t>
      </w:r>
      <w:r>
        <w:rPr>
          <w:color w:val="000000"/>
          <w:lang w:val="uk-UA"/>
        </w:rPr>
        <w:t>ї</w:t>
      </w:r>
      <w:proofErr w:type="spellEnd"/>
      <w:r>
        <w:rPr>
          <w:color w:val="000000"/>
          <w:lang w:val="uk-UA"/>
        </w:rPr>
        <w:t xml:space="preserve"> селищної ради – Устенко Наталію Володимирівну.</w:t>
      </w:r>
    </w:p>
    <w:p w14:paraId="39CF530A" w14:textId="6B045F66" w:rsidR="0089246A" w:rsidRPr="00D85FA0" w:rsidRDefault="0089246A" w:rsidP="0089246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Оновлений склад </w:t>
      </w:r>
      <w:r w:rsidRPr="00D85FA0">
        <w:rPr>
          <w:color w:val="000000"/>
          <w:lang w:val="uk-UA"/>
        </w:rPr>
        <w:t xml:space="preserve">комісії </w:t>
      </w:r>
      <w:r w:rsidR="00BF3583" w:rsidRPr="00D85FA0">
        <w:rPr>
          <w:rStyle w:val="rvts0"/>
          <w:color w:val="000000"/>
          <w:lang w:val="uk-UA"/>
        </w:rPr>
        <w:t xml:space="preserve">з питань захисту прав дитини виконавчого комітету </w:t>
      </w:r>
      <w:proofErr w:type="spellStart"/>
      <w:r w:rsidR="00BF3583" w:rsidRPr="00D85FA0">
        <w:rPr>
          <w:rStyle w:val="rvts0"/>
          <w:color w:val="000000"/>
          <w:lang w:val="uk-UA"/>
        </w:rPr>
        <w:t>Димерської</w:t>
      </w:r>
      <w:proofErr w:type="spellEnd"/>
      <w:r w:rsidR="00BF3583" w:rsidRPr="00D85FA0">
        <w:rPr>
          <w:rStyle w:val="rvts0"/>
          <w:color w:val="000000"/>
          <w:lang w:val="uk-UA"/>
        </w:rPr>
        <w:t xml:space="preserve"> селищної ради </w:t>
      </w:r>
      <w:r w:rsidRPr="00D85FA0">
        <w:rPr>
          <w:color w:val="000000" w:themeColor="text1"/>
          <w:lang w:val="uk-UA"/>
        </w:rPr>
        <w:t>викласти у редакції згідно додатку</w:t>
      </w:r>
      <w:r w:rsidR="004D3A48" w:rsidRPr="00D85FA0">
        <w:rPr>
          <w:color w:val="000000" w:themeColor="text1"/>
          <w:lang w:val="uk-UA"/>
        </w:rPr>
        <w:t xml:space="preserve"> 1</w:t>
      </w:r>
      <w:r w:rsidRPr="00D85FA0">
        <w:rPr>
          <w:color w:val="000000" w:themeColor="text1"/>
          <w:lang w:val="uk-UA"/>
        </w:rPr>
        <w:t>.</w:t>
      </w:r>
    </w:p>
    <w:p w14:paraId="1437F97D" w14:textId="2F2D9825" w:rsidR="0089246A" w:rsidRPr="00D85FA0" w:rsidRDefault="0089246A" w:rsidP="00E1579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Інші пункти 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D85FA0">
        <w:rPr>
          <w:color w:val="000000" w:themeColor="text1"/>
          <w:lang w:val="uk-UA"/>
        </w:rPr>
        <w:t>виконавчого комітету «Про</w:t>
      </w:r>
      <w:r w:rsidR="00857F32" w:rsidRPr="00D85FA0">
        <w:rPr>
          <w:rStyle w:val="rvts0"/>
          <w:color w:val="000000"/>
          <w:lang w:val="uk-UA"/>
        </w:rPr>
        <w:t xml:space="preserve"> </w:t>
      </w:r>
      <w:r w:rsidR="002F2C60">
        <w:rPr>
          <w:color w:val="000000" w:themeColor="text1"/>
          <w:lang w:val="uk-UA"/>
        </w:rPr>
        <w:t xml:space="preserve">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2F2C60">
        <w:rPr>
          <w:color w:val="000000" w:themeColor="text1"/>
          <w:lang w:val="uk-UA"/>
        </w:rPr>
        <w:t>Димерської</w:t>
      </w:r>
      <w:proofErr w:type="spellEnd"/>
      <w:r w:rsidR="002F2C60">
        <w:rPr>
          <w:color w:val="000000" w:themeColor="text1"/>
          <w:lang w:val="uk-UA"/>
        </w:rPr>
        <w:t xml:space="preserve"> селищної ради» від 25 листопада 2022 року №182 </w:t>
      </w:r>
      <w:r w:rsidR="002F2C60" w:rsidRPr="00D85FA0">
        <w:rPr>
          <w:color w:val="000000" w:themeColor="text1"/>
          <w:lang w:val="uk-UA"/>
        </w:rPr>
        <w:t xml:space="preserve">року </w:t>
      </w:r>
      <w:r w:rsidRPr="00D85FA0">
        <w:rPr>
          <w:color w:val="000000" w:themeColor="text1"/>
          <w:lang w:val="uk-UA"/>
        </w:rPr>
        <w:t>– залишити без змін.</w:t>
      </w:r>
    </w:p>
    <w:p w14:paraId="60CF116A" w14:textId="051AB6FB" w:rsidR="00060D85" w:rsidRPr="00D85FA0" w:rsidRDefault="00060D85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0" w:name="_Hlk119398371"/>
      <w:r w:rsidRPr="00D85FA0">
        <w:rPr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D85FA0">
        <w:rPr>
          <w:lang w:val="uk-UA"/>
        </w:rPr>
        <w:t>зв’язків</w:t>
      </w:r>
      <w:proofErr w:type="spellEnd"/>
      <w:r w:rsidRPr="00D85FA0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D85FA0">
        <w:rPr>
          <w:lang w:val="uk-UA"/>
        </w:rPr>
        <w:t>Димерської</w:t>
      </w:r>
      <w:proofErr w:type="spellEnd"/>
      <w:r w:rsidRPr="00D85FA0">
        <w:rPr>
          <w:lang w:val="uk-UA"/>
        </w:rPr>
        <w:t xml:space="preserve"> селищної ради</w:t>
      </w:r>
      <w:r w:rsidR="009409D6" w:rsidRPr="00D85FA0">
        <w:rPr>
          <w:lang w:val="uk-UA"/>
        </w:rPr>
        <w:t>.</w:t>
      </w:r>
    </w:p>
    <w:bookmarkEnd w:id="0"/>
    <w:p w14:paraId="6CEA643E" w14:textId="0B4A183D" w:rsidR="009409D6" w:rsidRPr="00D85FA0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 w:rsidRPr="00D85FA0">
        <w:rPr>
          <w:color w:val="000000" w:themeColor="text1"/>
          <w:lang w:val="uk-UA"/>
        </w:rPr>
        <w:t>Смілянець</w:t>
      </w:r>
      <w:proofErr w:type="spellEnd"/>
      <w:r w:rsidRPr="00D85FA0">
        <w:rPr>
          <w:color w:val="000000" w:themeColor="text1"/>
          <w:lang w:val="uk-UA"/>
        </w:rPr>
        <w:t xml:space="preserve"> А.В.</w:t>
      </w:r>
    </w:p>
    <w:p w14:paraId="6D543255" w14:textId="521BC8E2" w:rsidR="004A7908" w:rsidRPr="00D85FA0" w:rsidRDefault="004A7908">
      <w:pPr>
        <w:pStyle w:val="rvps2"/>
        <w:spacing w:beforeAutospacing="0" w:after="0" w:afterAutospacing="0"/>
        <w:textAlignment w:val="baseline"/>
        <w:rPr>
          <w:lang w:val="uk-UA"/>
        </w:rPr>
      </w:pPr>
    </w:p>
    <w:p w14:paraId="705C651D" w14:textId="77777777" w:rsidR="00014B2E" w:rsidRPr="00D85FA0" w:rsidRDefault="00014B2E" w:rsidP="00A02511">
      <w:pPr>
        <w:pStyle w:val="rvps2"/>
        <w:spacing w:beforeAutospacing="0" w:after="0" w:afterAutospacing="0"/>
        <w:ind w:firstLine="708"/>
        <w:textAlignment w:val="baseline"/>
        <w:rPr>
          <w:lang w:val="uk-UA"/>
        </w:rPr>
      </w:pPr>
    </w:p>
    <w:p w14:paraId="4304EBDD" w14:textId="2BAAB6FF" w:rsidR="0013764B" w:rsidRPr="00D85FA0" w:rsidRDefault="00232B61" w:rsidP="00FA008A">
      <w:pPr>
        <w:pStyle w:val="rvps2"/>
        <w:spacing w:beforeAutospacing="0" w:after="0" w:afterAutospacing="0"/>
        <w:textAlignment w:val="baseline"/>
        <w:rPr>
          <w:b/>
          <w:lang w:val="uk-UA"/>
        </w:rPr>
      </w:pPr>
      <w:r>
        <w:rPr>
          <w:b/>
          <w:lang w:val="uk-UA"/>
        </w:rPr>
        <w:t>С</w:t>
      </w:r>
      <w:r w:rsidR="00B76501" w:rsidRPr="00D85FA0">
        <w:rPr>
          <w:b/>
          <w:lang w:val="uk-UA"/>
        </w:rPr>
        <w:t xml:space="preserve">елищний голова </w:t>
      </w:r>
      <w:r w:rsidR="00B76501" w:rsidRPr="00D85FA0">
        <w:rPr>
          <w:b/>
          <w:lang w:val="uk-UA"/>
        </w:rPr>
        <w:tab/>
      </w:r>
      <w:r w:rsidR="00B76501" w:rsidRPr="00D85FA0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FA008A">
        <w:rPr>
          <w:b/>
          <w:lang w:val="uk-UA"/>
        </w:rPr>
        <w:t xml:space="preserve">      </w:t>
      </w:r>
      <w:r w:rsidR="00B76501" w:rsidRPr="00D85FA0">
        <w:rPr>
          <w:b/>
          <w:lang w:val="uk-UA"/>
        </w:rPr>
        <w:t xml:space="preserve">Володимир </w:t>
      </w:r>
      <w:r w:rsidR="006C6492" w:rsidRPr="00D85FA0">
        <w:rPr>
          <w:b/>
          <w:lang w:val="uk-UA"/>
        </w:rPr>
        <w:t>П</w:t>
      </w:r>
      <w:r w:rsidR="00FA008A">
        <w:rPr>
          <w:b/>
          <w:lang w:val="uk-UA"/>
        </w:rPr>
        <w:t>ІДКУРГАННИЙ</w:t>
      </w:r>
    </w:p>
    <w:p w14:paraId="260A4A3C" w14:textId="73CEAADF" w:rsidR="00126255" w:rsidRPr="00D85FA0" w:rsidRDefault="00126255" w:rsidP="002202EA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5A7E2D5D" w14:textId="719F58CF" w:rsidR="00126255" w:rsidRPr="00D85FA0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91EEF2B" w14:textId="02CA02BE" w:rsidR="0089246A" w:rsidRPr="00D85FA0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BCC4AC8" w14:textId="77777777" w:rsidR="0089246A" w:rsidRDefault="0089246A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076588B" w14:textId="3A7EED2F" w:rsidR="00126255" w:rsidRPr="00C17286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Додаток </w:t>
      </w:r>
      <w:r w:rsidR="005559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 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(зі змінами)</w:t>
      </w:r>
    </w:p>
    <w:p w14:paraId="172F9242" w14:textId="77777777" w:rsidR="00126255" w:rsidRPr="00C17286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14:paraId="170AA594" w14:textId="77777777" w:rsidR="00126255" w:rsidRPr="00C17286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 </w:t>
      </w:r>
      <w:r w:rsidRPr="00C17286">
        <w:rPr>
          <w:rFonts w:ascii="Times New Roman" w:hAnsi="Times New Roman" w:cs="Times New Roman"/>
          <w:sz w:val="26"/>
          <w:szCs w:val="26"/>
          <w:lang w:val="uk-UA"/>
        </w:rPr>
        <w:t>рішення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виконавчого комітету </w:t>
      </w:r>
      <w:proofErr w:type="spellStart"/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ради </w:t>
      </w:r>
    </w:p>
    <w:p w14:paraId="0E7EC9B4" w14:textId="5E26EC1E" w:rsidR="00126255" w:rsidRPr="00C17286" w:rsidRDefault="002F2C60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13 березня 2023</w:t>
      </w:r>
      <w:r w:rsidR="00126255" w:rsidRPr="00C17286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654477">
        <w:rPr>
          <w:rFonts w:ascii="Times New Roman" w:hAnsi="Times New Roman" w:cs="Times New Roman"/>
          <w:sz w:val="26"/>
          <w:szCs w:val="26"/>
          <w:lang w:val="uk-UA"/>
        </w:rPr>
        <w:t>6</w:t>
      </w:r>
    </w:p>
    <w:p w14:paraId="310CB4F1" w14:textId="77777777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14:paraId="4F863E04" w14:textId="77777777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14:paraId="6C060FB1" w14:textId="77777777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 селищної ради</w:t>
      </w:r>
    </w:p>
    <w:p w14:paraId="3F94FD40" w14:textId="77777777" w:rsidR="00126255" w:rsidRPr="002867C5" w:rsidRDefault="00126255" w:rsidP="00126255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1"/>
        <w:gridCol w:w="4664"/>
      </w:tblGrid>
      <w:tr w:rsidR="00126255" w:rsidRPr="002867C5" w14:paraId="3B83F726" w14:textId="77777777" w:rsidTr="00316CB8">
        <w:tc>
          <w:tcPr>
            <w:tcW w:w="4786" w:type="dxa"/>
          </w:tcPr>
          <w:p w14:paraId="51C45525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Володимир Володимирович </w:t>
            </w:r>
          </w:p>
        </w:tc>
        <w:tc>
          <w:tcPr>
            <w:tcW w:w="4786" w:type="dxa"/>
          </w:tcPr>
          <w:p w14:paraId="74033E8F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селищний голова,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126255" w:rsidRPr="002867C5" w14:paraId="18D76A5E" w14:textId="77777777" w:rsidTr="00316CB8">
        <w:tc>
          <w:tcPr>
            <w:tcW w:w="4786" w:type="dxa"/>
          </w:tcPr>
          <w:p w14:paraId="50AD48BE" w14:textId="62F82731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Лідія Давидівна</w:t>
            </w:r>
          </w:p>
        </w:tc>
        <w:tc>
          <w:tcPr>
            <w:tcW w:w="4786" w:type="dxa"/>
          </w:tcPr>
          <w:p w14:paraId="22CC75FF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126255" w:rsidRPr="002867C5" w14:paraId="21FCD924" w14:textId="77777777" w:rsidTr="00316CB8">
        <w:tc>
          <w:tcPr>
            <w:tcW w:w="4786" w:type="dxa"/>
          </w:tcPr>
          <w:p w14:paraId="1B184A81" w14:textId="77777777" w:rsidR="00126255" w:rsidRPr="00C819C7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4786" w:type="dxa"/>
          </w:tcPr>
          <w:p w14:paraId="0DEEECBD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пеціаліст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І категорії 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служби у справах дітей </w:t>
            </w:r>
            <w:proofErr w:type="spellStart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14:paraId="7C2302AE" w14:textId="77777777" w:rsidR="00126255" w:rsidRPr="002867C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62ACDC9" w14:textId="77777777" w:rsidR="00126255" w:rsidRPr="002867C5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2867C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14:paraId="13258C89" w14:textId="77777777" w:rsidR="00126255" w:rsidRPr="002867C5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126255" w:rsidRPr="002867C5" w14:paraId="354FDD15" w14:textId="77777777" w:rsidTr="00316CB8">
        <w:tc>
          <w:tcPr>
            <w:tcW w:w="4786" w:type="dxa"/>
          </w:tcPr>
          <w:p w14:paraId="228D288E" w14:textId="2922AC24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Павлюк Світлана Петрівна</w:t>
            </w:r>
          </w:p>
        </w:tc>
        <w:tc>
          <w:tcPr>
            <w:tcW w:w="4786" w:type="dxa"/>
          </w:tcPr>
          <w:p w14:paraId="1C599FB0" w14:textId="3232AF28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Діловод Служби у справах дітей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17251DB8" w14:textId="77777777" w:rsidTr="00316CB8">
        <w:tc>
          <w:tcPr>
            <w:tcW w:w="4786" w:type="dxa"/>
          </w:tcPr>
          <w:p w14:paraId="53E146AB" w14:textId="067193F1" w:rsidR="00126255" w:rsidRPr="002867C5" w:rsidRDefault="002F2C60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Ріпик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Лідія Миколаївна</w:t>
            </w:r>
          </w:p>
        </w:tc>
        <w:tc>
          <w:tcPr>
            <w:tcW w:w="4786" w:type="dxa"/>
          </w:tcPr>
          <w:p w14:paraId="0460F860" w14:textId="40FB3278" w:rsidR="00126255" w:rsidRPr="002867C5" w:rsidRDefault="00003E7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Т.в.о.н</w:t>
            </w:r>
            <w:r w:rsidR="00126255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а</w:t>
            </w:r>
            <w:proofErr w:type="spellEnd"/>
            <w:r w:rsidR="00126255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відділу освіти </w:t>
            </w:r>
            <w:proofErr w:type="spellStart"/>
            <w:r w:rsidR="00126255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="00126255"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661DE658" w14:textId="77777777" w:rsidTr="00316CB8">
        <w:tc>
          <w:tcPr>
            <w:tcW w:w="4786" w:type="dxa"/>
          </w:tcPr>
          <w:p w14:paraId="05F1E115" w14:textId="77777777" w:rsidR="00126255" w:rsidRPr="00872F27" w:rsidRDefault="00126255" w:rsidP="002202EA">
            <w:pPr>
              <w:pStyle w:val="a9"/>
              <w:spacing w:after="0" w:line="240" w:lineRule="auto"/>
              <w:ind w:left="4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872F2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786" w:type="dxa"/>
          </w:tcPr>
          <w:p w14:paraId="2B548FD0" w14:textId="77777777" w:rsidR="00126255" w:rsidRPr="00872F2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</w:t>
            </w:r>
            <w:r w:rsidRPr="00872F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ачальник відділу праці та соціального захисту населення</w:t>
            </w:r>
          </w:p>
        </w:tc>
      </w:tr>
      <w:tr w:rsidR="00126255" w:rsidRPr="002867C5" w14:paraId="34E10CBF" w14:textId="77777777" w:rsidTr="00316CB8">
        <w:tc>
          <w:tcPr>
            <w:tcW w:w="4786" w:type="dxa"/>
          </w:tcPr>
          <w:p w14:paraId="241A9842" w14:textId="1ECA3C85" w:rsidR="00126255" w:rsidRPr="002867C5" w:rsidRDefault="005900D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Смілянець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4786" w:type="dxa"/>
          </w:tcPr>
          <w:p w14:paraId="2B4FF119" w14:textId="5D764F58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Керуюча справами (секретар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виконкому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)</w:t>
            </w:r>
          </w:p>
        </w:tc>
      </w:tr>
      <w:tr w:rsidR="00126255" w:rsidRPr="002867C5" w14:paraId="418E1515" w14:textId="77777777" w:rsidTr="00316CB8">
        <w:tc>
          <w:tcPr>
            <w:tcW w:w="4786" w:type="dxa"/>
          </w:tcPr>
          <w:p w14:paraId="38B2CBDC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786" w:type="dxa"/>
          </w:tcPr>
          <w:p w14:paraId="3E4393E9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7CFF4865" w14:textId="77777777" w:rsidTr="00316CB8">
        <w:tc>
          <w:tcPr>
            <w:tcW w:w="4786" w:type="dxa"/>
          </w:tcPr>
          <w:p w14:paraId="02CB8C64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786" w:type="dxa"/>
          </w:tcPr>
          <w:p w14:paraId="55D58FED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095A49" w14:paraId="7AAD7579" w14:textId="77777777" w:rsidTr="00316CB8">
        <w:tc>
          <w:tcPr>
            <w:tcW w:w="4786" w:type="dxa"/>
          </w:tcPr>
          <w:p w14:paraId="68893E9A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4786" w:type="dxa"/>
          </w:tcPr>
          <w:p w14:paraId="74339A25" w14:textId="77777777" w:rsidR="00126255" w:rsidRPr="00813FF4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Служби у справах дітей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654477" w14:paraId="05CA2574" w14:textId="77777777" w:rsidTr="00316CB8">
        <w:tc>
          <w:tcPr>
            <w:tcW w:w="4786" w:type="dxa"/>
          </w:tcPr>
          <w:p w14:paraId="6B80A2DB" w14:textId="70FF9E24" w:rsidR="00126255" w:rsidRPr="002867C5" w:rsidRDefault="005B0209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4786" w:type="dxa"/>
          </w:tcPr>
          <w:p w14:paraId="40F4AE29" w14:textId="75200E0D" w:rsidR="00126255" w:rsidRPr="002867C5" w:rsidRDefault="00992F03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Заступник н</w:t>
            </w:r>
            <w:r w:rsidR="00126255"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</w:t>
            </w:r>
            <w:r w:rsidR="00126255"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відділу економічного розвитку та інвестицій, питань внутрішньої інформаційної політики та </w:t>
            </w:r>
            <w:proofErr w:type="spellStart"/>
            <w:r w:rsidR="00126255"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зв’язків</w:t>
            </w:r>
            <w:proofErr w:type="spellEnd"/>
            <w:r w:rsidR="00126255"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з громадськістю</w:t>
            </w:r>
          </w:p>
        </w:tc>
      </w:tr>
      <w:tr w:rsidR="00126255" w:rsidRPr="002867C5" w14:paraId="127739E9" w14:textId="77777777" w:rsidTr="00316CB8">
        <w:tc>
          <w:tcPr>
            <w:tcW w:w="4786" w:type="dxa"/>
          </w:tcPr>
          <w:p w14:paraId="370B7C5A" w14:textId="77777777" w:rsidR="00126255" w:rsidRPr="00C819C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Юріївн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4786" w:type="dxa"/>
          </w:tcPr>
          <w:p w14:paraId="4EAE5ECA" w14:textId="0259BE75" w:rsidR="00126255" w:rsidRPr="00C819C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</w:t>
            </w:r>
            <w:r w:rsidR="00CF40D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інспектор</w:t>
            </w:r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СПК ВП Вишгородського РУП ГУНП в Київській області</w:t>
            </w:r>
          </w:p>
        </w:tc>
      </w:tr>
      <w:tr w:rsidR="00126255" w:rsidRPr="00654477" w14:paraId="288DCF1A" w14:textId="77777777" w:rsidTr="00316CB8">
        <w:tc>
          <w:tcPr>
            <w:tcW w:w="4786" w:type="dxa"/>
          </w:tcPr>
          <w:p w14:paraId="02F560E9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Давиденко Тетяна Миколаївна</w:t>
            </w:r>
          </w:p>
        </w:tc>
        <w:tc>
          <w:tcPr>
            <w:tcW w:w="4786" w:type="dxa"/>
          </w:tcPr>
          <w:p w14:paraId="1A938624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Завідувач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амбулаторії загальної практики сімейної медицини</w:t>
            </w:r>
          </w:p>
        </w:tc>
      </w:tr>
      <w:tr w:rsidR="00126255" w:rsidRPr="002867C5" w14:paraId="6987BFEC" w14:textId="77777777" w:rsidTr="00316CB8">
        <w:tc>
          <w:tcPr>
            <w:tcW w:w="4786" w:type="dxa"/>
          </w:tcPr>
          <w:p w14:paraId="634ECF84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786" w:type="dxa"/>
          </w:tcPr>
          <w:p w14:paraId="617BE832" w14:textId="271185F3" w:rsidR="00126255" w:rsidRPr="002F3D50" w:rsidRDefault="00CF40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</w:t>
            </w:r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иректор комунального закладу дошкільної освіти «Центр розвитку дитини «</w:t>
            </w:r>
            <w:proofErr w:type="spellStart"/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Капітошка</w:t>
            </w:r>
            <w:proofErr w:type="spellEnd"/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»</w:t>
            </w:r>
          </w:p>
        </w:tc>
      </w:tr>
    </w:tbl>
    <w:p w14:paraId="17DAA0F2" w14:textId="77777777" w:rsidR="00126255" w:rsidRDefault="00126255" w:rsidP="002202E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95D2015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44A49A00" w14:textId="77777777" w:rsidR="00126255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Керуюча справами </w:t>
      </w:r>
    </w:p>
    <w:p w14:paraId="79B4B9B4" w14:textId="063E8FE3" w:rsidR="00126255" w:rsidRPr="00C17286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(секретар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 виконкому</w:t>
      </w: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2202E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Альона СМІЛЯНЕЦЬ</w:t>
      </w:r>
    </w:p>
    <w:p w14:paraId="6E065DBA" w14:textId="77777777" w:rsidR="00126255" w:rsidRPr="00003E77" w:rsidRDefault="00126255" w:rsidP="00FA00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546A2EF" w14:textId="77777777" w:rsidR="00126255" w:rsidRPr="00003E77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03E77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01E54FC5" w14:textId="7FCDD119" w:rsidR="00126255" w:rsidRPr="00003E77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03E77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003E77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003E77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="00003E77" w:rsidRPr="00003E7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="00003E77" w:rsidRPr="00003E7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="00003E77" w:rsidRPr="00003E7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селищної ради» від 25 листопада 2022 року №182 року</w:t>
      </w:r>
      <w:r w:rsidRPr="00003E77">
        <w:rPr>
          <w:rFonts w:ascii="Times New Roman" w:hAnsi="Times New Roman" w:cs="Times New Roman"/>
          <w:sz w:val="24"/>
          <w:szCs w:val="24"/>
          <w:lang w:val="uk-UA"/>
        </w:rPr>
        <w:t>» від</w:t>
      </w:r>
      <w:r w:rsidR="000D7E2E" w:rsidRPr="00003E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3E77" w:rsidRPr="00003E77">
        <w:rPr>
          <w:rFonts w:ascii="Times New Roman" w:hAnsi="Times New Roman" w:cs="Times New Roman"/>
          <w:sz w:val="24"/>
          <w:szCs w:val="24"/>
          <w:lang w:val="uk-UA"/>
        </w:rPr>
        <w:t>13 березня 2023 року</w:t>
      </w:r>
      <w:r w:rsidRPr="00003E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A5BE5" w:rsidRPr="00003E77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003E77" w:rsidRPr="00003E77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CE49C4">
        <w:rPr>
          <w:rFonts w:ascii="Times New Roman" w:hAnsi="Times New Roman" w:cs="Times New Roman"/>
          <w:sz w:val="24"/>
          <w:szCs w:val="24"/>
          <w:lang w:val="uk-UA"/>
        </w:rPr>
        <w:t>6</w:t>
      </w:r>
      <w:bookmarkStart w:id="1" w:name="_GoBack"/>
      <w:bookmarkEnd w:id="1"/>
    </w:p>
    <w:p w14:paraId="5531DABC" w14:textId="77777777" w:rsidR="00126255" w:rsidRPr="00037C26" w:rsidRDefault="00126255" w:rsidP="00126255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037C26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037C2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037C2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037C2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037C26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60DED623" w:rsidR="00126255" w:rsidRPr="00037C26" w:rsidRDefault="00CD6BB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Ріпик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Лідія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037C26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35A44A4C" w:rsidR="00126255" w:rsidRPr="00037C26" w:rsidRDefault="00751B25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37C26">
              <w:rPr>
                <w:rFonts w:ascii="Times New Roman" w:hAnsi="Times New Roman"/>
                <w:sz w:val="24"/>
                <w:szCs w:val="24"/>
                <w:lang w:val="uk-UA"/>
              </w:rPr>
              <w:t>Смілянець</w:t>
            </w:r>
            <w:proofErr w:type="spellEnd"/>
            <w:r w:rsidRPr="00037C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037C26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7616F30C" w:rsidR="00126255" w:rsidRPr="00037C26" w:rsidRDefault="00751B2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037C26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773A40CB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10D4B159" w14:textId="77777777" w:rsidR="00126255" w:rsidRDefault="00126255" w:rsidP="00126255">
      <w:pPr>
        <w:rPr>
          <w:b/>
          <w:lang w:val="uk-UA"/>
        </w:rPr>
      </w:pPr>
    </w:p>
    <w:p w14:paraId="4AA451B6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F12600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03E77"/>
    <w:rsid w:val="00014B2E"/>
    <w:rsid w:val="000246BB"/>
    <w:rsid w:val="00037C26"/>
    <w:rsid w:val="00060D85"/>
    <w:rsid w:val="000642E5"/>
    <w:rsid w:val="00077618"/>
    <w:rsid w:val="000A5B72"/>
    <w:rsid w:val="000A6675"/>
    <w:rsid w:val="000B1508"/>
    <w:rsid w:val="000B6021"/>
    <w:rsid w:val="000C474D"/>
    <w:rsid w:val="000C4FE3"/>
    <w:rsid w:val="000D7E2E"/>
    <w:rsid w:val="000F3649"/>
    <w:rsid w:val="001001AE"/>
    <w:rsid w:val="00126255"/>
    <w:rsid w:val="00134C42"/>
    <w:rsid w:val="0013764B"/>
    <w:rsid w:val="001A1CA4"/>
    <w:rsid w:val="002202EA"/>
    <w:rsid w:val="00226603"/>
    <w:rsid w:val="00232B61"/>
    <w:rsid w:val="0025607E"/>
    <w:rsid w:val="002972C3"/>
    <w:rsid w:val="00297506"/>
    <w:rsid w:val="002A7403"/>
    <w:rsid w:val="002F2C60"/>
    <w:rsid w:val="002F442B"/>
    <w:rsid w:val="00305C99"/>
    <w:rsid w:val="00325F41"/>
    <w:rsid w:val="00355699"/>
    <w:rsid w:val="00376251"/>
    <w:rsid w:val="0038119D"/>
    <w:rsid w:val="00385C92"/>
    <w:rsid w:val="00391556"/>
    <w:rsid w:val="00392240"/>
    <w:rsid w:val="003B1F04"/>
    <w:rsid w:val="004142EF"/>
    <w:rsid w:val="00434110"/>
    <w:rsid w:val="00481205"/>
    <w:rsid w:val="004969C7"/>
    <w:rsid w:val="004A6C57"/>
    <w:rsid w:val="004A7908"/>
    <w:rsid w:val="004C0657"/>
    <w:rsid w:val="004C71E5"/>
    <w:rsid w:val="004D3A48"/>
    <w:rsid w:val="004E6167"/>
    <w:rsid w:val="005025FC"/>
    <w:rsid w:val="00522DE7"/>
    <w:rsid w:val="00550DC7"/>
    <w:rsid w:val="00555946"/>
    <w:rsid w:val="00574DED"/>
    <w:rsid w:val="00583FCA"/>
    <w:rsid w:val="005900D7"/>
    <w:rsid w:val="00592CA3"/>
    <w:rsid w:val="005A47E8"/>
    <w:rsid w:val="005B0209"/>
    <w:rsid w:val="005B4417"/>
    <w:rsid w:val="005C610E"/>
    <w:rsid w:val="005F0374"/>
    <w:rsid w:val="005F2337"/>
    <w:rsid w:val="005F4A04"/>
    <w:rsid w:val="006306CB"/>
    <w:rsid w:val="006371FC"/>
    <w:rsid w:val="00637C64"/>
    <w:rsid w:val="0064506F"/>
    <w:rsid w:val="00650E69"/>
    <w:rsid w:val="00654477"/>
    <w:rsid w:val="00662F5D"/>
    <w:rsid w:val="006A183D"/>
    <w:rsid w:val="006B6F44"/>
    <w:rsid w:val="006C6492"/>
    <w:rsid w:val="00707E7C"/>
    <w:rsid w:val="00717DDC"/>
    <w:rsid w:val="00734E23"/>
    <w:rsid w:val="00751B25"/>
    <w:rsid w:val="00763A5A"/>
    <w:rsid w:val="00780428"/>
    <w:rsid w:val="00781B98"/>
    <w:rsid w:val="007B1925"/>
    <w:rsid w:val="007B21DD"/>
    <w:rsid w:val="007B549F"/>
    <w:rsid w:val="007C49BE"/>
    <w:rsid w:val="007F449F"/>
    <w:rsid w:val="008449E8"/>
    <w:rsid w:val="00845E65"/>
    <w:rsid w:val="0085265A"/>
    <w:rsid w:val="00856B3A"/>
    <w:rsid w:val="00857F32"/>
    <w:rsid w:val="00883447"/>
    <w:rsid w:val="0089246A"/>
    <w:rsid w:val="008A2715"/>
    <w:rsid w:val="008A3BCB"/>
    <w:rsid w:val="008B547F"/>
    <w:rsid w:val="008B588C"/>
    <w:rsid w:val="008B66ED"/>
    <w:rsid w:val="0092587F"/>
    <w:rsid w:val="009409D6"/>
    <w:rsid w:val="0094648F"/>
    <w:rsid w:val="00947B1D"/>
    <w:rsid w:val="00951C7C"/>
    <w:rsid w:val="00971944"/>
    <w:rsid w:val="00975D11"/>
    <w:rsid w:val="00983F3B"/>
    <w:rsid w:val="00992F03"/>
    <w:rsid w:val="009A5BE5"/>
    <w:rsid w:val="009B6014"/>
    <w:rsid w:val="009D08CB"/>
    <w:rsid w:val="00A02511"/>
    <w:rsid w:val="00A1121D"/>
    <w:rsid w:val="00A5198C"/>
    <w:rsid w:val="00A636A8"/>
    <w:rsid w:val="00A81745"/>
    <w:rsid w:val="00A82F2A"/>
    <w:rsid w:val="00AF0B9F"/>
    <w:rsid w:val="00AF675C"/>
    <w:rsid w:val="00AF7185"/>
    <w:rsid w:val="00B16510"/>
    <w:rsid w:val="00B57756"/>
    <w:rsid w:val="00B76501"/>
    <w:rsid w:val="00B81344"/>
    <w:rsid w:val="00BC1069"/>
    <w:rsid w:val="00BD32CD"/>
    <w:rsid w:val="00BE532C"/>
    <w:rsid w:val="00BF3583"/>
    <w:rsid w:val="00C219AA"/>
    <w:rsid w:val="00C4193A"/>
    <w:rsid w:val="00C627C4"/>
    <w:rsid w:val="00C63FE3"/>
    <w:rsid w:val="00C772B1"/>
    <w:rsid w:val="00CD6BB5"/>
    <w:rsid w:val="00CE49C4"/>
    <w:rsid w:val="00CF40DB"/>
    <w:rsid w:val="00D2047B"/>
    <w:rsid w:val="00D204F2"/>
    <w:rsid w:val="00D26613"/>
    <w:rsid w:val="00D43BA7"/>
    <w:rsid w:val="00D66CC1"/>
    <w:rsid w:val="00D711C0"/>
    <w:rsid w:val="00D758BB"/>
    <w:rsid w:val="00D80DA5"/>
    <w:rsid w:val="00D85FA0"/>
    <w:rsid w:val="00DC076B"/>
    <w:rsid w:val="00DD6656"/>
    <w:rsid w:val="00DE6890"/>
    <w:rsid w:val="00E1579D"/>
    <w:rsid w:val="00E3310E"/>
    <w:rsid w:val="00E33818"/>
    <w:rsid w:val="00E53121"/>
    <w:rsid w:val="00E61BA4"/>
    <w:rsid w:val="00E63A22"/>
    <w:rsid w:val="00E649C9"/>
    <w:rsid w:val="00EF0573"/>
    <w:rsid w:val="00F139B0"/>
    <w:rsid w:val="00F508DF"/>
    <w:rsid w:val="00F61FBE"/>
    <w:rsid w:val="00F646C2"/>
    <w:rsid w:val="00FA008A"/>
    <w:rsid w:val="00FB07B5"/>
    <w:rsid w:val="00FB0F95"/>
    <w:rsid w:val="00FB2A9F"/>
    <w:rsid w:val="00FC7DFB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0">
    <w:name w:val="rvts0"/>
    <w:rsid w:val="00892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5</cp:revision>
  <cp:lastPrinted>2023-03-20T11:23:00Z</cp:lastPrinted>
  <dcterms:created xsi:type="dcterms:W3CDTF">2023-03-17T07:00:00Z</dcterms:created>
  <dcterms:modified xsi:type="dcterms:W3CDTF">2023-03-20T11:24:00Z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